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B2" w:rsidRDefault="00FF4E76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重庆文理学院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2022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—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2023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学年</w:t>
      </w:r>
    </w:p>
    <w:p w:rsidR="00183EB2" w:rsidRDefault="00FF4E76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团内先进集体和先进个人统计表</w:t>
      </w:r>
    </w:p>
    <w:p w:rsidR="00183EB2" w:rsidRPr="006F71D9" w:rsidRDefault="00183EB2" w:rsidP="006F71D9">
      <w:pPr>
        <w:spacing w:line="480" w:lineRule="exact"/>
        <w:rPr>
          <w:rFonts w:ascii="方正楷体_GBK" w:eastAsia="方正楷体_GBK" w:hAnsi="方正楷体_GBK" w:cs="方正楷体_GBK"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09"/>
        <w:gridCol w:w="5889"/>
      </w:tblGrid>
      <w:tr w:rsidR="00183EB2" w:rsidRPr="00F37F0F" w:rsidTr="00F37F0F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申报类别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数量</w:t>
            </w:r>
          </w:p>
          <w:p w:rsidR="00183EB2" w:rsidRP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（个）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申报集体名称</w:t>
            </w: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/</w:t>
            </w: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申报个人姓名</w:t>
            </w:r>
          </w:p>
        </w:tc>
      </w:tr>
      <w:tr w:rsidR="00183EB2" w:rsidRPr="00F37F0F" w:rsidTr="00F37F0F">
        <w:trPr>
          <w:trHeight w:val="6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五四红旗团支部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2022</w:t>
            </w:r>
            <w:r w:rsidRPr="00F37F0F">
              <w:rPr>
                <w:rFonts w:ascii="Times New Roman" w:hAnsi="Times New Roman" w:hint="eastAsia"/>
                <w:szCs w:val="21"/>
              </w:rPr>
              <w:t>会展经济与管理</w:t>
            </w:r>
            <w:r w:rsidRPr="00F37F0F">
              <w:rPr>
                <w:rFonts w:ascii="Times New Roman" w:hAnsi="Times New Roman" w:hint="eastAsia"/>
                <w:szCs w:val="21"/>
              </w:rPr>
              <w:t>1</w:t>
            </w:r>
            <w:r w:rsidRPr="00F37F0F">
              <w:rPr>
                <w:rFonts w:ascii="Times New Roman" w:hAnsi="Times New Roman" w:hint="eastAsia"/>
                <w:szCs w:val="21"/>
              </w:rPr>
              <w:t>班、</w:t>
            </w:r>
            <w:r w:rsidRPr="00F37F0F">
              <w:rPr>
                <w:rFonts w:ascii="Times New Roman" w:hAnsi="Times New Roman" w:hint="eastAsia"/>
                <w:szCs w:val="21"/>
              </w:rPr>
              <w:t>2019</w:t>
            </w:r>
            <w:r w:rsidRPr="00F37F0F">
              <w:rPr>
                <w:rFonts w:ascii="Times New Roman" w:hAnsi="Times New Roman" w:hint="eastAsia"/>
                <w:szCs w:val="21"/>
              </w:rPr>
              <w:t>级会展经济与管理</w:t>
            </w:r>
            <w:r w:rsidRPr="00F37F0F">
              <w:rPr>
                <w:rFonts w:ascii="Times New Roman" w:hAnsi="Times New Roman" w:hint="eastAsia"/>
                <w:szCs w:val="21"/>
              </w:rPr>
              <w:t>2</w:t>
            </w:r>
            <w:r w:rsidRPr="00F37F0F">
              <w:rPr>
                <w:rFonts w:ascii="Times New Roman" w:hAnsi="Times New Roman" w:hint="eastAsia"/>
                <w:szCs w:val="21"/>
              </w:rPr>
              <w:t>班</w:t>
            </w:r>
          </w:p>
        </w:tc>
      </w:tr>
      <w:tr w:rsidR="00183EB2" w:rsidRPr="00F37F0F" w:rsidTr="00F37F0F">
        <w:trPr>
          <w:trHeight w:val="3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社会实践</w:t>
            </w:r>
          </w:p>
          <w:p w:rsidR="00183EB2" w:rsidRP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先进集体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2022</w:t>
            </w:r>
            <w:r w:rsidRPr="00F37F0F">
              <w:rPr>
                <w:rFonts w:ascii="Times New Roman" w:hAnsi="Times New Roman" w:hint="eastAsia"/>
                <w:szCs w:val="21"/>
              </w:rPr>
              <w:t>会展经济与管理</w:t>
            </w:r>
            <w:r w:rsidRPr="00F37F0F">
              <w:rPr>
                <w:rFonts w:ascii="Times New Roman" w:hAnsi="Times New Roman" w:hint="eastAsia"/>
                <w:szCs w:val="21"/>
              </w:rPr>
              <w:t>2</w:t>
            </w:r>
            <w:r w:rsidRPr="00F37F0F">
              <w:rPr>
                <w:rFonts w:ascii="Times New Roman" w:hAnsi="Times New Roman" w:hint="eastAsia"/>
                <w:szCs w:val="21"/>
              </w:rPr>
              <w:t>班</w:t>
            </w:r>
          </w:p>
        </w:tc>
      </w:tr>
      <w:tr w:rsidR="00183EB2" w:rsidRPr="00F37F0F" w:rsidTr="00F37F0F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>
            <w:pPr>
              <w:spacing w:line="32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优秀共青团干部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张苧天、唐垚、朱泽涛、谢香燕、代庆祝、张菡、汪均山、张祖榆、赵小丽</w:t>
            </w:r>
          </w:p>
        </w:tc>
      </w:tr>
      <w:tr w:rsidR="00183EB2" w:rsidRPr="00F37F0F" w:rsidTr="00F37F0F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优秀共青团员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程梦云、胡嘉惠、李由、李敏（会一）、洪慧、王宏丽、程福琴、陶巧钰、陆凤、陈小琳、</w:t>
            </w:r>
            <w:r w:rsidRPr="00F37F0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37F0F">
              <w:rPr>
                <w:rFonts w:ascii="Times New Roman" w:hAnsi="Times New Roman" w:hint="eastAsia"/>
                <w:szCs w:val="21"/>
              </w:rPr>
              <w:t>董竹妍、向瑜、黄娇、罗熹、王丹丹、石宇、帅欣、袁世欣、陈静、黄元洁、康厚敏</w:t>
            </w:r>
          </w:p>
        </w:tc>
      </w:tr>
      <w:tr w:rsidR="00183EB2" w:rsidRPr="00F37F0F" w:rsidTr="00F37F0F">
        <w:trPr>
          <w:trHeight w:val="7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 w:rsidP="00F37F0F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社会实践先进个人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孙滔、谢娇娇</w:t>
            </w:r>
          </w:p>
        </w:tc>
      </w:tr>
      <w:tr w:rsidR="00183EB2" w:rsidRPr="00F37F0F" w:rsidTr="00F37F0F">
        <w:trPr>
          <w:trHeight w:val="6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 w:rsidP="00F37F0F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精神文明建设先进个人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冉谦、朱晓宇、周家怡、石宇、张雯丽、王青青</w:t>
            </w:r>
          </w:p>
          <w:p w:rsidR="00183EB2" w:rsidRPr="00F37F0F" w:rsidRDefault="00183EB2">
            <w:pPr>
              <w:rPr>
                <w:rFonts w:ascii="Times New Roman" w:hAnsi="Times New Roman"/>
                <w:szCs w:val="21"/>
              </w:rPr>
            </w:pPr>
          </w:p>
        </w:tc>
      </w:tr>
      <w:tr w:rsidR="00183EB2" w:rsidRPr="00F37F0F" w:rsidTr="00F37F0F">
        <w:trPr>
          <w:trHeight w:val="8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 w:rsidP="00F37F0F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青年志愿者先进个人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马诗琪、</w:t>
            </w:r>
            <w:r w:rsidRPr="00F37F0F">
              <w:rPr>
                <w:rFonts w:ascii="Times New Roman" w:hAnsi="Times New Roman"/>
                <w:szCs w:val="21"/>
              </w:rPr>
              <w:t>李玲</w:t>
            </w:r>
            <w:r w:rsidRPr="00F37F0F">
              <w:rPr>
                <w:rFonts w:ascii="Times New Roman" w:hAnsi="Times New Roman" w:hint="eastAsia"/>
                <w:szCs w:val="21"/>
              </w:rPr>
              <w:t>、吴梓玮</w:t>
            </w:r>
          </w:p>
        </w:tc>
      </w:tr>
      <w:tr w:rsidR="00183EB2" w:rsidRPr="00F37F0F" w:rsidTr="00F37F0F">
        <w:trPr>
          <w:trHeight w:val="6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B2" w:rsidRPr="00F37F0F" w:rsidRDefault="00FF4E76" w:rsidP="00F37F0F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F37F0F"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青年志愿者先进个人标兵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 w:rsidP="00F37F0F">
            <w:pPr>
              <w:jc w:val="center"/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2" w:rsidRPr="00F37F0F" w:rsidRDefault="00FF4E76">
            <w:pPr>
              <w:rPr>
                <w:rFonts w:ascii="Times New Roman" w:hAnsi="Times New Roman"/>
                <w:szCs w:val="21"/>
              </w:rPr>
            </w:pPr>
            <w:r w:rsidRPr="00F37F0F">
              <w:rPr>
                <w:rFonts w:ascii="Times New Roman" w:hAnsi="Times New Roman" w:hint="eastAsia"/>
                <w:szCs w:val="21"/>
              </w:rPr>
              <w:t>宋艳敏</w:t>
            </w:r>
          </w:p>
        </w:tc>
      </w:tr>
    </w:tbl>
    <w:p w:rsidR="00183EB2" w:rsidRDefault="00183EB2">
      <w:pPr>
        <w:pStyle w:val="a3"/>
        <w:ind w:rightChars="-330" w:right="-693" w:firstLineChars="0" w:firstLine="0"/>
        <w:rPr>
          <w:bCs/>
          <w:sz w:val="32"/>
        </w:rPr>
      </w:pPr>
      <w:bookmarkStart w:id="0" w:name="_GoBack"/>
      <w:bookmarkEnd w:id="0"/>
    </w:p>
    <w:sectPr w:rsidR="00183EB2">
      <w:pgSz w:w="11906" w:h="16838"/>
      <w:pgMar w:top="2098" w:right="1417" w:bottom="198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76" w:rsidRDefault="00FF4E76" w:rsidP="00F37F0F">
      <w:r>
        <w:separator/>
      </w:r>
    </w:p>
  </w:endnote>
  <w:endnote w:type="continuationSeparator" w:id="0">
    <w:p w:rsidR="00FF4E76" w:rsidRDefault="00FF4E76" w:rsidP="00F3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76" w:rsidRDefault="00FF4E76" w:rsidP="00F37F0F">
      <w:r>
        <w:separator/>
      </w:r>
    </w:p>
  </w:footnote>
  <w:footnote w:type="continuationSeparator" w:id="0">
    <w:p w:rsidR="00FF4E76" w:rsidRDefault="00FF4E76" w:rsidP="00F3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N2Q5ZDE1NWNiMmIyZDhmOWEzOWY4MjQ4OWRkZDkifQ=="/>
  </w:docVars>
  <w:rsids>
    <w:rsidRoot w:val="004F0221"/>
    <w:rsid w:val="0000079A"/>
    <w:rsid w:val="000041D3"/>
    <w:rsid w:val="00004563"/>
    <w:rsid w:val="000223A7"/>
    <w:rsid w:val="00097655"/>
    <w:rsid w:val="000B3BBB"/>
    <w:rsid w:val="000B5DC2"/>
    <w:rsid w:val="001146FA"/>
    <w:rsid w:val="00122F67"/>
    <w:rsid w:val="00183EB2"/>
    <w:rsid w:val="001E36C6"/>
    <w:rsid w:val="001F579A"/>
    <w:rsid w:val="002108AA"/>
    <w:rsid w:val="002270A4"/>
    <w:rsid w:val="00230822"/>
    <w:rsid w:val="002405E3"/>
    <w:rsid w:val="00264FFE"/>
    <w:rsid w:val="002D5468"/>
    <w:rsid w:val="002F1854"/>
    <w:rsid w:val="00314535"/>
    <w:rsid w:val="003261D1"/>
    <w:rsid w:val="00326708"/>
    <w:rsid w:val="003351CC"/>
    <w:rsid w:val="0034744C"/>
    <w:rsid w:val="00390C36"/>
    <w:rsid w:val="003B0D56"/>
    <w:rsid w:val="003D37D4"/>
    <w:rsid w:val="003D403C"/>
    <w:rsid w:val="00424435"/>
    <w:rsid w:val="004511CF"/>
    <w:rsid w:val="00456348"/>
    <w:rsid w:val="00456A9E"/>
    <w:rsid w:val="00495A90"/>
    <w:rsid w:val="004B0BDE"/>
    <w:rsid w:val="004F0221"/>
    <w:rsid w:val="00514FFD"/>
    <w:rsid w:val="00515231"/>
    <w:rsid w:val="00531669"/>
    <w:rsid w:val="00541D76"/>
    <w:rsid w:val="005643A6"/>
    <w:rsid w:val="00571587"/>
    <w:rsid w:val="005C4B9A"/>
    <w:rsid w:val="005D7764"/>
    <w:rsid w:val="00616046"/>
    <w:rsid w:val="0064162D"/>
    <w:rsid w:val="006A2C3B"/>
    <w:rsid w:val="006B46F4"/>
    <w:rsid w:val="006D5FDB"/>
    <w:rsid w:val="006F6841"/>
    <w:rsid w:val="006F71D9"/>
    <w:rsid w:val="0072150E"/>
    <w:rsid w:val="007B695F"/>
    <w:rsid w:val="00847B4B"/>
    <w:rsid w:val="00897F6C"/>
    <w:rsid w:val="008C16DA"/>
    <w:rsid w:val="00901B70"/>
    <w:rsid w:val="009100E8"/>
    <w:rsid w:val="00960178"/>
    <w:rsid w:val="009922B4"/>
    <w:rsid w:val="009F7BF8"/>
    <w:rsid w:val="00A03CA0"/>
    <w:rsid w:val="00A124B0"/>
    <w:rsid w:val="00A31AF1"/>
    <w:rsid w:val="00AB279E"/>
    <w:rsid w:val="00AF7304"/>
    <w:rsid w:val="00B057BF"/>
    <w:rsid w:val="00B2104A"/>
    <w:rsid w:val="00B70DFD"/>
    <w:rsid w:val="00B75C70"/>
    <w:rsid w:val="00B80C58"/>
    <w:rsid w:val="00B817E6"/>
    <w:rsid w:val="00BA7B46"/>
    <w:rsid w:val="00BF0231"/>
    <w:rsid w:val="00BF0487"/>
    <w:rsid w:val="00C22E95"/>
    <w:rsid w:val="00C263C1"/>
    <w:rsid w:val="00D36ADD"/>
    <w:rsid w:val="00D42087"/>
    <w:rsid w:val="00D50AB2"/>
    <w:rsid w:val="00D6279C"/>
    <w:rsid w:val="00D91071"/>
    <w:rsid w:val="00E02B9F"/>
    <w:rsid w:val="00F00EAA"/>
    <w:rsid w:val="00F37F0F"/>
    <w:rsid w:val="00F771F3"/>
    <w:rsid w:val="00FB2D85"/>
    <w:rsid w:val="00FC64E0"/>
    <w:rsid w:val="00FE1E24"/>
    <w:rsid w:val="00FF4E76"/>
    <w:rsid w:val="01545A05"/>
    <w:rsid w:val="02C5199F"/>
    <w:rsid w:val="036B71FD"/>
    <w:rsid w:val="037E1BC9"/>
    <w:rsid w:val="03B1713F"/>
    <w:rsid w:val="05961213"/>
    <w:rsid w:val="059856F2"/>
    <w:rsid w:val="05F069F7"/>
    <w:rsid w:val="06401AA2"/>
    <w:rsid w:val="06DB08CB"/>
    <w:rsid w:val="078D3A1F"/>
    <w:rsid w:val="079E4F90"/>
    <w:rsid w:val="080C0DE8"/>
    <w:rsid w:val="08D26EB4"/>
    <w:rsid w:val="09694018"/>
    <w:rsid w:val="0A3F3792"/>
    <w:rsid w:val="0A4C1DA5"/>
    <w:rsid w:val="0A6C1D69"/>
    <w:rsid w:val="0AD15EBC"/>
    <w:rsid w:val="0B367E19"/>
    <w:rsid w:val="0B3A7A6C"/>
    <w:rsid w:val="0BA50B14"/>
    <w:rsid w:val="0BAC7187"/>
    <w:rsid w:val="0BB942FA"/>
    <w:rsid w:val="0C724B94"/>
    <w:rsid w:val="0DF90BCE"/>
    <w:rsid w:val="0E1B0505"/>
    <w:rsid w:val="0E9953A0"/>
    <w:rsid w:val="0EFC49F0"/>
    <w:rsid w:val="0F6D4D62"/>
    <w:rsid w:val="0FD029EF"/>
    <w:rsid w:val="1002694A"/>
    <w:rsid w:val="11B5604C"/>
    <w:rsid w:val="12D52F24"/>
    <w:rsid w:val="13DF022A"/>
    <w:rsid w:val="13E61C94"/>
    <w:rsid w:val="14213337"/>
    <w:rsid w:val="14536B94"/>
    <w:rsid w:val="149C654B"/>
    <w:rsid w:val="162714E3"/>
    <w:rsid w:val="16353C00"/>
    <w:rsid w:val="18946C4F"/>
    <w:rsid w:val="18B21538"/>
    <w:rsid w:val="1948149C"/>
    <w:rsid w:val="1A2575A1"/>
    <w:rsid w:val="1A8F565B"/>
    <w:rsid w:val="1B1F3BFD"/>
    <w:rsid w:val="1BC1139B"/>
    <w:rsid w:val="1BF06D97"/>
    <w:rsid w:val="1C2D44B0"/>
    <w:rsid w:val="1D2F75FB"/>
    <w:rsid w:val="1DE1641B"/>
    <w:rsid w:val="1E29794B"/>
    <w:rsid w:val="1F4F63D0"/>
    <w:rsid w:val="2004784E"/>
    <w:rsid w:val="2063076F"/>
    <w:rsid w:val="214B077B"/>
    <w:rsid w:val="222105A0"/>
    <w:rsid w:val="23A710E1"/>
    <w:rsid w:val="23A81EB5"/>
    <w:rsid w:val="23D54BEF"/>
    <w:rsid w:val="25EC7169"/>
    <w:rsid w:val="25ED0053"/>
    <w:rsid w:val="27396657"/>
    <w:rsid w:val="2AA2341D"/>
    <w:rsid w:val="2B022A53"/>
    <w:rsid w:val="2C3A1DB0"/>
    <w:rsid w:val="2C984928"/>
    <w:rsid w:val="2D351648"/>
    <w:rsid w:val="2E7554B1"/>
    <w:rsid w:val="2E843F69"/>
    <w:rsid w:val="2EEC5E0E"/>
    <w:rsid w:val="2F1A31AA"/>
    <w:rsid w:val="30565C8D"/>
    <w:rsid w:val="31197191"/>
    <w:rsid w:val="318351A0"/>
    <w:rsid w:val="32D43818"/>
    <w:rsid w:val="33DF2DA8"/>
    <w:rsid w:val="34DB0990"/>
    <w:rsid w:val="350B5E00"/>
    <w:rsid w:val="35C3492C"/>
    <w:rsid w:val="365F4D76"/>
    <w:rsid w:val="37294C63"/>
    <w:rsid w:val="37B213F6"/>
    <w:rsid w:val="38273348"/>
    <w:rsid w:val="38345315"/>
    <w:rsid w:val="390F5BFE"/>
    <w:rsid w:val="39687E30"/>
    <w:rsid w:val="3C103D7C"/>
    <w:rsid w:val="3C385029"/>
    <w:rsid w:val="3C561EDA"/>
    <w:rsid w:val="3CAA23A2"/>
    <w:rsid w:val="3CEC29BB"/>
    <w:rsid w:val="3DC54C57"/>
    <w:rsid w:val="3DEE7006"/>
    <w:rsid w:val="3EA5109C"/>
    <w:rsid w:val="3F23647B"/>
    <w:rsid w:val="3FBE4299"/>
    <w:rsid w:val="40D02FFE"/>
    <w:rsid w:val="40EE5EC8"/>
    <w:rsid w:val="412C77E7"/>
    <w:rsid w:val="419C1F32"/>
    <w:rsid w:val="42537038"/>
    <w:rsid w:val="43B77719"/>
    <w:rsid w:val="43DE59E1"/>
    <w:rsid w:val="44185E43"/>
    <w:rsid w:val="44846DF7"/>
    <w:rsid w:val="44953938"/>
    <w:rsid w:val="44D40B65"/>
    <w:rsid w:val="452636FF"/>
    <w:rsid w:val="45BA7E41"/>
    <w:rsid w:val="460568C4"/>
    <w:rsid w:val="462742C6"/>
    <w:rsid w:val="462873EF"/>
    <w:rsid w:val="467531B7"/>
    <w:rsid w:val="46D52540"/>
    <w:rsid w:val="4734568A"/>
    <w:rsid w:val="480F67DB"/>
    <w:rsid w:val="48DF5182"/>
    <w:rsid w:val="4A4A754A"/>
    <w:rsid w:val="4A616F24"/>
    <w:rsid w:val="4B581264"/>
    <w:rsid w:val="509A684C"/>
    <w:rsid w:val="529A0DFF"/>
    <w:rsid w:val="52A81D68"/>
    <w:rsid w:val="53850AC8"/>
    <w:rsid w:val="54FB0CC9"/>
    <w:rsid w:val="552A3AAF"/>
    <w:rsid w:val="55E048A6"/>
    <w:rsid w:val="57E95E6D"/>
    <w:rsid w:val="582905B0"/>
    <w:rsid w:val="58E4242A"/>
    <w:rsid w:val="59E44CEE"/>
    <w:rsid w:val="5A8F1942"/>
    <w:rsid w:val="5AE26D53"/>
    <w:rsid w:val="5C2824E1"/>
    <w:rsid w:val="5D276C9F"/>
    <w:rsid w:val="5DC34C1A"/>
    <w:rsid w:val="5DE6072C"/>
    <w:rsid w:val="5F093570"/>
    <w:rsid w:val="5F161CA8"/>
    <w:rsid w:val="5FBD58EA"/>
    <w:rsid w:val="60515B7A"/>
    <w:rsid w:val="605C33D5"/>
    <w:rsid w:val="60BC2233"/>
    <w:rsid w:val="60C5514D"/>
    <w:rsid w:val="61105971"/>
    <w:rsid w:val="61355E2F"/>
    <w:rsid w:val="6189617B"/>
    <w:rsid w:val="624706BD"/>
    <w:rsid w:val="62EC473A"/>
    <w:rsid w:val="6312597F"/>
    <w:rsid w:val="645358B2"/>
    <w:rsid w:val="64E703E5"/>
    <w:rsid w:val="64FA4B07"/>
    <w:rsid w:val="667212F9"/>
    <w:rsid w:val="67BF31B1"/>
    <w:rsid w:val="67EA4439"/>
    <w:rsid w:val="68056A89"/>
    <w:rsid w:val="68A55925"/>
    <w:rsid w:val="68D44CF7"/>
    <w:rsid w:val="68DD74D8"/>
    <w:rsid w:val="68F95994"/>
    <w:rsid w:val="69242485"/>
    <w:rsid w:val="69392234"/>
    <w:rsid w:val="6A955B90"/>
    <w:rsid w:val="6BD60312"/>
    <w:rsid w:val="6C766CD4"/>
    <w:rsid w:val="6CE13232"/>
    <w:rsid w:val="6D2D1303"/>
    <w:rsid w:val="6D3F6EA2"/>
    <w:rsid w:val="6D935D32"/>
    <w:rsid w:val="6E04081B"/>
    <w:rsid w:val="6F010208"/>
    <w:rsid w:val="6F460005"/>
    <w:rsid w:val="6FCE7B7A"/>
    <w:rsid w:val="6FD25527"/>
    <w:rsid w:val="703314C2"/>
    <w:rsid w:val="72665F05"/>
    <w:rsid w:val="72C708B1"/>
    <w:rsid w:val="748505D1"/>
    <w:rsid w:val="74956EB9"/>
    <w:rsid w:val="75326EB1"/>
    <w:rsid w:val="770F1E4B"/>
    <w:rsid w:val="777E4FC9"/>
    <w:rsid w:val="7798281C"/>
    <w:rsid w:val="77AE66BA"/>
    <w:rsid w:val="78EE231B"/>
    <w:rsid w:val="792627D5"/>
    <w:rsid w:val="79460C95"/>
    <w:rsid w:val="797975C3"/>
    <w:rsid w:val="79915775"/>
    <w:rsid w:val="7A801255"/>
    <w:rsid w:val="7AF62794"/>
    <w:rsid w:val="7B224D80"/>
    <w:rsid w:val="7BFE49A7"/>
    <w:rsid w:val="7C40152A"/>
    <w:rsid w:val="7C4D4F95"/>
    <w:rsid w:val="7C66113B"/>
    <w:rsid w:val="7E307333"/>
    <w:rsid w:val="7FC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6D67F"/>
  <w15:docId w15:val="{77D9BC5F-13AB-4F7E-B63B-AEAF1CAA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spacing w:line="360" w:lineRule="auto"/>
      <w:ind w:firstLineChars="200" w:firstLine="480"/>
    </w:pPr>
    <w:rPr>
      <w:rFonts w:ascii="宋体" w:hAnsi="宋体"/>
      <w:spacing w:val="2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semiHidden/>
    <w:unhideWhenUsed/>
    <w:qFormat/>
    <w:rPr>
      <w:color w:val="4D4D4D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4">
    <w:name w:val="正文文本 字符"/>
    <w:basedOn w:val="a0"/>
    <w:link w:val="a3"/>
    <w:semiHidden/>
    <w:qFormat/>
    <w:rPr>
      <w:rFonts w:ascii="宋体" w:eastAsia="宋体" w:hAnsi="宋体" w:cs="Times New Roman"/>
      <w:spacing w:val="20"/>
      <w:sz w:val="24"/>
      <w:szCs w:val="24"/>
    </w:rPr>
  </w:style>
  <w:style w:type="paragraph" w:customStyle="1" w:styleId="Ae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02E9-5E38-40CE-8EE7-B3D7E0F4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CQWU旅游学院</cp:lastModifiedBy>
  <cp:revision>3</cp:revision>
  <cp:lastPrinted>2023-04-04T05:57:00Z</cp:lastPrinted>
  <dcterms:created xsi:type="dcterms:W3CDTF">2023-04-04T09:21:00Z</dcterms:created>
  <dcterms:modified xsi:type="dcterms:W3CDTF">2023-04-04T09:23:00Z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E7ACF148600542E6BE09B766DCC7C975_13</vt:lpwstr>
  </property>
</Properties>
</file>