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C98C0" w14:textId="1EB894E0" w:rsidR="003E1E24" w:rsidRPr="00B544BA" w:rsidRDefault="00B544BA" w:rsidP="00B544BA">
      <w:pPr>
        <w:widowControl/>
        <w:spacing w:line="360" w:lineRule="auto"/>
        <w:jc w:val="center"/>
        <w:textAlignment w:val="baseline"/>
        <w:rPr>
          <w:rStyle w:val="NormalCharacter"/>
          <w:rFonts w:ascii="宋体" w:eastAsia="宋体" w:hAnsi="宋体" w:cs="Times New Roman" w:hint="eastAsia"/>
          <w:b/>
          <w:bCs/>
          <w:sz w:val="24"/>
          <w:szCs w:val="24"/>
          <w:lang w:val="en"/>
        </w:rPr>
      </w:pPr>
      <w:r w:rsidRPr="00B544BA">
        <w:rPr>
          <w:b/>
          <w:bCs/>
          <w:sz w:val="24"/>
          <w:szCs w:val="24"/>
        </w:rPr>
        <w:t>旅游学院贫困学生认定名单公示</w:t>
      </w:r>
    </w:p>
    <w:p w14:paraId="604CE5AD" w14:textId="77777777" w:rsidR="003E1E24" w:rsidRDefault="00000000">
      <w:pPr>
        <w:spacing w:line="400" w:lineRule="exact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2023级旅游管理与服务教育</w:t>
      </w:r>
    </w:p>
    <w:p w14:paraId="0113F538" w14:textId="77777777" w:rsidR="003E1E24" w:rsidRDefault="00000000">
      <w:pPr>
        <w:widowControl/>
        <w:shd w:val="clear" w:color="auto" w:fill="F9F9F9"/>
        <w:spacing w:line="400" w:lineRule="exact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特别困难：张欢</w:t>
      </w:r>
      <w:proofErr w:type="gramStart"/>
      <w:r>
        <w:rPr>
          <w:rFonts w:ascii="宋体" w:eastAsia="宋体" w:hAnsi="宋体" w:cs="宋体" w:hint="eastAsia"/>
          <w:szCs w:val="21"/>
        </w:rPr>
        <w:t>欢</w:t>
      </w:r>
      <w:proofErr w:type="gramEnd"/>
      <w:r>
        <w:rPr>
          <w:rFonts w:ascii="宋体" w:eastAsia="宋体" w:hAnsi="宋体" w:cs="宋体" w:hint="eastAsia"/>
          <w:szCs w:val="21"/>
        </w:rPr>
        <w:t>、邓琴、彭辉</w:t>
      </w:r>
      <w:r>
        <w:rPr>
          <w:rFonts w:ascii="宋体" w:eastAsia="宋体" w:hAnsi="宋体" w:cs="宋体" w:hint="eastAsia"/>
          <w:szCs w:val="21"/>
        </w:rPr>
        <w:br/>
        <w:t>比较困难：邵韩彤、徐红、隆源平、潘依婷、彭文静、陶欣</w:t>
      </w:r>
      <w:r>
        <w:rPr>
          <w:rFonts w:ascii="宋体" w:eastAsia="宋体" w:hAnsi="宋体" w:cs="宋体" w:hint="eastAsia"/>
          <w:szCs w:val="21"/>
        </w:rPr>
        <w:br/>
        <w:t>一般困难：</w:t>
      </w:r>
      <w:proofErr w:type="gramStart"/>
      <w:r>
        <w:rPr>
          <w:rFonts w:ascii="宋体" w:eastAsia="宋体" w:hAnsi="宋体" w:cs="宋体" w:hint="eastAsia"/>
          <w:szCs w:val="21"/>
        </w:rPr>
        <w:t>蒋</w:t>
      </w:r>
      <w:proofErr w:type="gramEnd"/>
      <w:r>
        <w:rPr>
          <w:rFonts w:ascii="宋体" w:eastAsia="宋体" w:hAnsi="宋体" w:cs="宋体" w:hint="eastAsia"/>
          <w:szCs w:val="21"/>
        </w:rPr>
        <w:t>狮林、谢佳涵、尹思喻、方海</w:t>
      </w:r>
      <w:proofErr w:type="gramStart"/>
      <w:r>
        <w:rPr>
          <w:rFonts w:ascii="宋体" w:eastAsia="宋体" w:hAnsi="宋体" w:cs="宋体" w:hint="eastAsia"/>
          <w:szCs w:val="21"/>
        </w:rPr>
        <w:t>怡</w:t>
      </w:r>
      <w:proofErr w:type="gramEnd"/>
      <w:r>
        <w:rPr>
          <w:rFonts w:ascii="宋体" w:eastAsia="宋体" w:hAnsi="宋体" w:cs="宋体" w:hint="eastAsia"/>
          <w:szCs w:val="21"/>
        </w:rPr>
        <w:t>、张婷</w:t>
      </w:r>
    </w:p>
    <w:p w14:paraId="75B310E0" w14:textId="77777777" w:rsidR="003E1E24" w:rsidRDefault="003E1E24">
      <w:pPr>
        <w:spacing w:line="400" w:lineRule="exact"/>
        <w:rPr>
          <w:rFonts w:ascii="宋体" w:eastAsia="宋体" w:hAnsi="宋体" w:cs="宋体"/>
          <w:szCs w:val="21"/>
        </w:rPr>
      </w:pPr>
    </w:p>
    <w:p w14:paraId="719B4FAB" w14:textId="77777777" w:rsidR="003E1E24" w:rsidRDefault="00000000">
      <w:pPr>
        <w:spacing w:line="400" w:lineRule="exact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2023级会展经济与管理1班</w:t>
      </w:r>
    </w:p>
    <w:p w14:paraId="6E4C46E2" w14:textId="77777777" w:rsidR="003E1E24" w:rsidRDefault="00000000">
      <w:pPr>
        <w:widowControl/>
        <w:shd w:val="clear" w:color="auto" w:fill="F9F9F9"/>
        <w:spacing w:line="400" w:lineRule="exact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特别贫困：程莎、张雯星、李雪娜</w:t>
      </w:r>
      <w:r>
        <w:rPr>
          <w:rFonts w:ascii="宋体" w:eastAsia="宋体" w:hAnsi="宋体" w:cs="宋体" w:hint="eastAsia"/>
          <w:szCs w:val="21"/>
        </w:rPr>
        <w:br/>
        <w:t>比较贫困：唐博文、晏艺倩、袁欣蕾、李馥君、丁鑫、龚玉琪、周伟杰、周清、王泽琴</w:t>
      </w:r>
      <w:r>
        <w:rPr>
          <w:rFonts w:ascii="宋体" w:eastAsia="宋体" w:hAnsi="宋体" w:cs="宋体" w:hint="eastAsia"/>
          <w:szCs w:val="21"/>
        </w:rPr>
        <w:br/>
        <w:t>一般贫困：杨钦月、文晓</w:t>
      </w:r>
      <w:proofErr w:type="gramStart"/>
      <w:r>
        <w:rPr>
          <w:rFonts w:ascii="宋体" w:eastAsia="宋体" w:hAnsi="宋体" w:cs="宋体" w:hint="eastAsia"/>
          <w:szCs w:val="21"/>
        </w:rPr>
        <w:t>蕊</w:t>
      </w:r>
      <w:proofErr w:type="gramEnd"/>
      <w:r>
        <w:rPr>
          <w:rFonts w:ascii="宋体" w:eastAsia="宋体" w:hAnsi="宋体" w:cs="宋体" w:hint="eastAsia"/>
          <w:szCs w:val="21"/>
        </w:rPr>
        <w:t>、吴兴庭、刘子宣、金晓莉、杨诗雨、徐昌婷</w:t>
      </w:r>
    </w:p>
    <w:p w14:paraId="7F483E5D" w14:textId="77777777" w:rsidR="003E1E24" w:rsidRDefault="003E1E24">
      <w:pPr>
        <w:spacing w:line="400" w:lineRule="exact"/>
        <w:rPr>
          <w:rFonts w:ascii="宋体" w:eastAsia="宋体" w:hAnsi="宋体" w:cs="宋体"/>
          <w:szCs w:val="21"/>
        </w:rPr>
      </w:pPr>
    </w:p>
    <w:p w14:paraId="118D7624" w14:textId="77777777" w:rsidR="003E1E24" w:rsidRDefault="00000000">
      <w:pPr>
        <w:spacing w:line="400" w:lineRule="exact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2023级</w:t>
      </w:r>
      <w:proofErr w:type="gramStart"/>
      <w:r>
        <w:rPr>
          <w:rFonts w:ascii="宋体" w:eastAsia="宋体" w:hAnsi="宋体" w:cs="宋体" w:hint="eastAsia"/>
          <w:b/>
          <w:bCs/>
          <w:szCs w:val="21"/>
        </w:rPr>
        <w:t>会展会展</w:t>
      </w:r>
      <w:proofErr w:type="gramEnd"/>
      <w:r>
        <w:rPr>
          <w:rFonts w:ascii="宋体" w:eastAsia="宋体" w:hAnsi="宋体" w:cs="宋体" w:hint="eastAsia"/>
          <w:b/>
          <w:bCs/>
          <w:szCs w:val="21"/>
        </w:rPr>
        <w:t>经济与管理2班</w:t>
      </w:r>
    </w:p>
    <w:p w14:paraId="7AF9FC65" w14:textId="77777777" w:rsidR="003E1E24" w:rsidRDefault="00000000">
      <w:pPr>
        <w:widowControl/>
        <w:shd w:val="clear" w:color="auto" w:fill="F9F9F9"/>
        <w:spacing w:line="400" w:lineRule="exact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特别贫困：</w:t>
      </w:r>
      <w:proofErr w:type="gramStart"/>
      <w:r>
        <w:rPr>
          <w:rFonts w:ascii="宋体" w:eastAsia="宋体" w:hAnsi="宋体" w:cs="宋体" w:hint="eastAsia"/>
          <w:szCs w:val="21"/>
        </w:rPr>
        <w:t>翁乾琴</w:t>
      </w:r>
      <w:proofErr w:type="gramEnd"/>
      <w:r>
        <w:rPr>
          <w:rFonts w:ascii="宋体" w:eastAsia="宋体" w:hAnsi="宋体" w:cs="宋体" w:hint="eastAsia"/>
          <w:szCs w:val="21"/>
        </w:rPr>
        <w:t>、林智超、</w:t>
      </w:r>
      <w:proofErr w:type="gramStart"/>
      <w:r>
        <w:rPr>
          <w:rFonts w:ascii="宋体" w:eastAsia="宋体" w:hAnsi="宋体" w:cs="宋体" w:hint="eastAsia"/>
          <w:szCs w:val="21"/>
        </w:rPr>
        <w:t>魏壹帆</w:t>
      </w:r>
      <w:proofErr w:type="gramEnd"/>
      <w:r>
        <w:rPr>
          <w:rFonts w:ascii="宋体" w:eastAsia="宋体" w:hAnsi="宋体" w:cs="宋体" w:hint="eastAsia"/>
          <w:szCs w:val="21"/>
        </w:rPr>
        <w:br/>
        <w:t>比较贫困：</w:t>
      </w:r>
      <w:proofErr w:type="gramStart"/>
      <w:r>
        <w:rPr>
          <w:rFonts w:ascii="宋体" w:eastAsia="宋体" w:hAnsi="宋体" w:cs="宋体" w:hint="eastAsia"/>
          <w:szCs w:val="21"/>
        </w:rPr>
        <w:t>谢子函</w:t>
      </w:r>
      <w:proofErr w:type="gramEnd"/>
      <w:r>
        <w:rPr>
          <w:rFonts w:ascii="宋体" w:eastAsia="宋体" w:hAnsi="宋体" w:cs="宋体" w:hint="eastAsia"/>
          <w:szCs w:val="21"/>
        </w:rPr>
        <w:t>、李雪峰、胡润、贾依梦、赵青、</w:t>
      </w:r>
      <w:proofErr w:type="gramStart"/>
      <w:r>
        <w:rPr>
          <w:rFonts w:ascii="宋体" w:eastAsia="宋体" w:hAnsi="宋体" w:cs="宋体" w:hint="eastAsia"/>
          <w:szCs w:val="21"/>
        </w:rPr>
        <w:t>邹</w:t>
      </w:r>
      <w:proofErr w:type="gramEnd"/>
      <w:r>
        <w:rPr>
          <w:rFonts w:ascii="宋体" w:eastAsia="宋体" w:hAnsi="宋体" w:cs="宋体" w:hint="eastAsia"/>
          <w:szCs w:val="21"/>
        </w:rPr>
        <w:t>苗苗、黄臻、李军、林诗婧</w:t>
      </w:r>
    </w:p>
    <w:p w14:paraId="6354AD2B" w14:textId="77777777" w:rsidR="003E1E24" w:rsidRDefault="00000000">
      <w:pPr>
        <w:widowControl/>
        <w:shd w:val="clear" w:color="auto" w:fill="F9F9F9"/>
        <w:spacing w:line="400" w:lineRule="exact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一般贫困：杨恋、朱均俊、刘芯瑜、马小莹、冉小霞、王庭慧、</w:t>
      </w:r>
      <w:proofErr w:type="gramStart"/>
      <w:r>
        <w:rPr>
          <w:rFonts w:ascii="宋体" w:eastAsia="宋体" w:hAnsi="宋体" w:cs="宋体" w:hint="eastAsia"/>
          <w:szCs w:val="21"/>
        </w:rPr>
        <w:t>朱致业</w:t>
      </w:r>
      <w:proofErr w:type="gramEnd"/>
    </w:p>
    <w:p w14:paraId="42843BD7" w14:textId="77777777" w:rsidR="003E1E24" w:rsidRDefault="003E1E24">
      <w:pPr>
        <w:widowControl/>
        <w:spacing w:line="400" w:lineRule="exact"/>
        <w:ind w:firstLineChars="200" w:firstLine="420"/>
        <w:jc w:val="left"/>
        <w:textAlignment w:val="baseline"/>
        <w:rPr>
          <w:rStyle w:val="NormalCharacter"/>
          <w:rFonts w:ascii="宋体" w:eastAsia="宋体" w:hAnsi="宋体" w:cs="宋体"/>
          <w:szCs w:val="21"/>
          <w:lang w:val="en"/>
        </w:rPr>
      </w:pPr>
    </w:p>
    <w:p w14:paraId="65F86C30" w14:textId="77777777" w:rsidR="003E1E24" w:rsidRDefault="00000000">
      <w:pPr>
        <w:widowControl/>
        <w:shd w:val="clear" w:color="auto" w:fill="F9F9F9"/>
        <w:spacing w:line="400" w:lineRule="exact"/>
        <w:jc w:val="left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2022级旅游管理与服务教育（对口）班</w:t>
      </w:r>
    </w:p>
    <w:p w14:paraId="065B596A" w14:textId="77777777" w:rsidR="003E1E24" w:rsidRDefault="00000000">
      <w:pPr>
        <w:widowControl/>
        <w:shd w:val="clear" w:color="auto" w:fill="F9F9F9"/>
        <w:spacing w:line="400" w:lineRule="exact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特别贫困：吴春梅、冉欢欢、马晓红、刘小莲</w:t>
      </w:r>
      <w:r>
        <w:rPr>
          <w:rFonts w:ascii="宋体" w:eastAsia="宋体" w:hAnsi="宋体" w:cs="宋体" w:hint="eastAsia"/>
          <w:szCs w:val="21"/>
        </w:rPr>
        <w:br/>
        <w:t>比较贫困：冉玲玉、张敏、姚梦琪、田景瀛、何双、唐乾进、卢丹、刘婷婷</w:t>
      </w:r>
      <w:r>
        <w:rPr>
          <w:rFonts w:ascii="宋体" w:eastAsia="宋体" w:hAnsi="宋体" w:cs="宋体" w:hint="eastAsia"/>
          <w:szCs w:val="21"/>
        </w:rPr>
        <w:br/>
        <w:t>一般贫困：彭奕、田世清、贺丽、罗佳佳、刘润莲、杜芝铭、向海琴、王</w:t>
      </w:r>
      <w:proofErr w:type="gramStart"/>
      <w:r>
        <w:rPr>
          <w:rFonts w:ascii="宋体" w:eastAsia="宋体" w:hAnsi="宋体" w:cs="宋体" w:hint="eastAsia"/>
          <w:szCs w:val="21"/>
        </w:rPr>
        <w:t>一</w:t>
      </w:r>
      <w:proofErr w:type="gramEnd"/>
      <w:r>
        <w:rPr>
          <w:rFonts w:ascii="宋体" w:eastAsia="宋体" w:hAnsi="宋体" w:cs="宋体" w:hint="eastAsia"/>
          <w:szCs w:val="21"/>
        </w:rPr>
        <w:t>杰</w:t>
      </w:r>
    </w:p>
    <w:p w14:paraId="7981E12A" w14:textId="77777777" w:rsidR="003E1E24" w:rsidRDefault="003E1E24">
      <w:pPr>
        <w:widowControl/>
        <w:shd w:val="clear" w:color="auto" w:fill="F9F9F9"/>
        <w:spacing w:line="400" w:lineRule="exact"/>
        <w:jc w:val="left"/>
        <w:rPr>
          <w:rFonts w:ascii="宋体" w:eastAsia="宋体" w:hAnsi="宋体" w:cs="宋体"/>
          <w:b/>
          <w:bCs/>
          <w:szCs w:val="21"/>
        </w:rPr>
      </w:pPr>
    </w:p>
    <w:p w14:paraId="06A8082A" w14:textId="77777777" w:rsidR="003E1E24" w:rsidRDefault="00000000">
      <w:pPr>
        <w:widowControl/>
        <w:shd w:val="clear" w:color="auto" w:fill="F9F9F9"/>
        <w:spacing w:line="400" w:lineRule="exact"/>
        <w:jc w:val="left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2022级会展经济与管理1班</w:t>
      </w:r>
    </w:p>
    <w:p w14:paraId="774DE921" w14:textId="77777777" w:rsidR="003E1E24" w:rsidRDefault="00000000">
      <w:pPr>
        <w:widowControl/>
        <w:shd w:val="clear" w:color="auto" w:fill="F9F9F9"/>
        <w:spacing w:line="400" w:lineRule="exact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特别贫困：杨凌欧、郭灿玲、文</w:t>
      </w:r>
      <w:proofErr w:type="gramStart"/>
      <w:r>
        <w:rPr>
          <w:rFonts w:ascii="宋体" w:eastAsia="宋体" w:hAnsi="宋体" w:cs="宋体" w:hint="eastAsia"/>
          <w:szCs w:val="21"/>
        </w:rPr>
        <w:t>彬</w:t>
      </w:r>
      <w:proofErr w:type="gramEnd"/>
      <w:r>
        <w:rPr>
          <w:rFonts w:ascii="宋体" w:eastAsia="宋体" w:hAnsi="宋体" w:cs="宋体" w:hint="eastAsia"/>
          <w:szCs w:val="21"/>
        </w:rPr>
        <w:t>吉</w:t>
      </w:r>
      <w:r>
        <w:rPr>
          <w:rFonts w:ascii="宋体" w:eastAsia="宋体" w:hAnsi="宋体" w:cs="宋体" w:hint="eastAsia"/>
          <w:szCs w:val="21"/>
        </w:rPr>
        <w:br/>
        <w:t>比较贫困：辜颖敏、王雲、廖乐乐、王凯、陈正婷、潘越</w:t>
      </w:r>
      <w:r>
        <w:rPr>
          <w:rFonts w:ascii="宋体" w:eastAsia="宋体" w:hAnsi="宋体" w:cs="宋体" w:hint="eastAsia"/>
          <w:szCs w:val="21"/>
        </w:rPr>
        <w:br/>
        <w:t>一般贫困：程梦云、陈梅燕、张福美、程艳林</w:t>
      </w:r>
    </w:p>
    <w:p w14:paraId="02F587D6" w14:textId="77777777" w:rsidR="003E1E24" w:rsidRDefault="003E1E24">
      <w:pPr>
        <w:widowControl/>
        <w:shd w:val="clear" w:color="auto" w:fill="F9F9F9"/>
        <w:spacing w:line="400" w:lineRule="exact"/>
        <w:jc w:val="left"/>
        <w:rPr>
          <w:rFonts w:ascii="宋体" w:eastAsia="宋体" w:hAnsi="宋体" w:cs="宋体"/>
          <w:b/>
          <w:bCs/>
          <w:szCs w:val="21"/>
        </w:rPr>
      </w:pPr>
    </w:p>
    <w:p w14:paraId="2068BF23" w14:textId="77777777" w:rsidR="003E1E24" w:rsidRDefault="00000000">
      <w:pPr>
        <w:widowControl/>
        <w:shd w:val="clear" w:color="auto" w:fill="F9F9F9"/>
        <w:spacing w:line="400" w:lineRule="exact"/>
        <w:jc w:val="left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2022级会展经济与管理2班</w:t>
      </w:r>
    </w:p>
    <w:p w14:paraId="6D796380" w14:textId="77777777" w:rsidR="003E1E24" w:rsidRDefault="00000000">
      <w:pPr>
        <w:widowControl/>
        <w:shd w:val="clear" w:color="auto" w:fill="F9F9F9"/>
        <w:spacing w:line="400" w:lineRule="exact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特别贫困：周小凤、周杰、刘梦露、谭毅</w:t>
      </w:r>
      <w:r>
        <w:rPr>
          <w:rFonts w:ascii="宋体" w:eastAsia="宋体" w:hAnsi="宋体" w:cs="宋体" w:hint="eastAsia"/>
          <w:szCs w:val="21"/>
        </w:rPr>
        <w:br/>
        <w:t>比较贫困：张蕊、骆晓米、程情、廖芯治、</w:t>
      </w:r>
      <w:proofErr w:type="gramStart"/>
      <w:r>
        <w:rPr>
          <w:rFonts w:ascii="宋体" w:eastAsia="宋体" w:hAnsi="宋体" w:cs="宋体" w:hint="eastAsia"/>
          <w:szCs w:val="21"/>
        </w:rPr>
        <w:t>闫</w:t>
      </w:r>
      <w:proofErr w:type="gramEnd"/>
      <w:r>
        <w:rPr>
          <w:rFonts w:ascii="宋体" w:eastAsia="宋体" w:hAnsi="宋体" w:cs="宋体" w:hint="eastAsia"/>
          <w:szCs w:val="21"/>
        </w:rPr>
        <w:t>国旗、李磊、唐秀英、吴羽彤</w:t>
      </w:r>
      <w:r>
        <w:rPr>
          <w:rFonts w:ascii="宋体" w:eastAsia="宋体" w:hAnsi="宋体" w:cs="宋体" w:hint="eastAsia"/>
          <w:szCs w:val="21"/>
        </w:rPr>
        <w:br/>
        <w:t>一般贫困：丁歆婧、张兰</w:t>
      </w:r>
    </w:p>
    <w:p w14:paraId="64EB28C6" w14:textId="77777777" w:rsidR="003E1E24" w:rsidRDefault="003E1E24">
      <w:pPr>
        <w:widowControl/>
        <w:spacing w:line="400" w:lineRule="exact"/>
        <w:ind w:firstLineChars="200" w:firstLine="420"/>
        <w:jc w:val="left"/>
        <w:textAlignment w:val="baseline"/>
        <w:rPr>
          <w:rStyle w:val="NormalCharacter"/>
          <w:rFonts w:ascii="宋体" w:eastAsia="宋体" w:hAnsi="宋体" w:cs="宋体"/>
          <w:szCs w:val="21"/>
          <w:lang w:val="en"/>
        </w:rPr>
      </w:pPr>
    </w:p>
    <w:p w14:paraId="2C8816C3" w14:textId="77777777" w:rsidR="003E1E24" w:rsidRDefault="00000000">
      <w:pPr>
        <w:spacing w:line="400" w:lineRule="exact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2021级会展经济与管理1班</w:t>
      </w:r>
    </w:p>
    <w:p w14:paraId="7BDE00B7" w14:textId="77777777" w:rsidR="003E1E24" w:rsidRDefault="00000000">
      <w:pPr>
        <w:widowControl/>
        <w:shd w:val="clear" w:color="auto" w:fill="F9F9F9"/>
        <w:spacing w:line="400" w:lineRule="exact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特别贫困：胡明 王小倩、谭平安、熊瑶、刘艳</w:t>
      </w:r>
    </w:p>
    <w:p w14:paraId="0ECE706F" w14:textId="77777777" w:rsidR="003E1E24" w:rsidRDefault="00000000">
      <w:pPr>
        <w:widowControl/>
        <w:shd w:val="clear" w:color="auto" w:fill="F9F9F9"/>
        <w:spacing w:line="400" w:lineRule="exact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lastRenderedPageBreak/>
        <w:t>比较贫困：何茂荣、丁玉豪、黄浩、苏诗艺、崔坤荣、杨兴泌、张望、蒋海权、王垚、马豆豆、李敏</w:t>
      </w:r>
    </w:p>
    <w:p w14:paraId="20BC00DB" w14:textId="77777777" w:rsidR="003E1E24" w:rsidRDefault="00000000">
      <w:pPr>
        <w:widowControl/>
        <w:shd w:val="clear" w:color="auto" w:fill="F9F9F9"/>
        <w:spacing w:line="400" w:lineRule="exact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一般贫困：倪威、李欣、何文豪、翁阳家豪、牟能娇、文</w:t>
      </w:r>
      <w:proofErr w:type="gramStart"/>
      <w:r>
        <w:rPr>
          <w:rFonts w:ascii="宋体" w:eastAsia="宋体" w:hAnsi="宋体" w:cs="宋体" w:hint="eastAsia"/>
          <w:szCs w:val="21"/>
        </w:rPr>
        <w:t>雯</w:t>
      </w:r>
      <w:proofErr w:type="gramEnd"/>
    </w:p>
    <w:p w14:paraId="6779A3AE" w14:textId="77777777" w:rsidR="003E1E24" w:rsidRDefault="003E1E24">
      <w:pPr>
        <w:spacing w:line="400" w:lineRule="exact"/>
        <w:rPr>
          <w:rFonts w:ascii="宋体" w:eastAsia="宋体" w:hAnsi="宋体" w:cs="宋体"/>
          <w:szCs w:val="21"/>
        </w:rPr>
      </w:pPr>
    </w:p>
    <w:p w14:paraId="4089270C" w14:textId="77777777" w:rsidR="003E1E24" w:rsidRDefault="00000000">
      <w:pPr>
        <w:spacing w:line="400" w:lineRule="exact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2021级会展经济与管理2班</w:t>
      </w:r>
    </w:p>
    <w:p w14:paraId="68ABD338" w14:textId="77777777" w:rsidR="003E1E24" w:rsidRDefault="00000000">
      <w:pPr>
        <w:widowControl/>
        <w:shd w:val="clear" w:color="auto" w:fill="F9F9F9"/>
        <w:spacing w:line="400" w:lineRule="exact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特别贫困：李嘉欣、刘燕</w:t>
      </w:r>
    </w:p>
    <w:p w14:paraId="22D2FFB6" w14:textId="77777777" w:rsidR="003E1E24" w:rsidRDefault="00000000">
      <w:pPr>
        <w:widowControl/>
        <w:shd w:val="clear" w:color="auto" w:fill="F9F9F9"/>
        <w:spacing w:line="400" w:lineRule="exact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比较贫困：彭琦麟、程福琴、王宏丽、秦雪莉、王丹、吴嘉昕</w:t>
      </w:r>
    </w:p>
    <w:p w14:paraId="13A89FF8" w14:textId="77777777" w:rsidR="003E1E24" w:rsidRDefault="00000000">
      <w:pPr>
        <w:widowControl/>
        <w:shd w:val="clear" w:color="auto" w:fill="F9F9F9"/>
        <w:spacing w:line="400" w:lineRule="exact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一般贫困：李婉琴、敖雪瑛、刘筱翠、杨鑫、陈玲丽</w:t>
      </w:r>
    </w:p>
    <w:p w14:paraId="470D9F12" w14:textId="77777777" w:rsidR="003E1E24" w:rsidRDefault="003E1E24">
      <w:pPr>
        <w:spacing w:line="400" w:lineRule="exact"/>
        <w:rPr>
          <w:rFonts w:ascii="宋体" w:eastAsia="宋体" w:hAnsi="宋体" w:cs="宋体"/>
          <w:szCs w:val="21"/>
        </w:rPr>
      </w:pPr>
    </w:p>
    <w:p w14:paraId="709C554B" w14:textId="77777777" w:rsidR="003E1E24" w:rsidRDefault="00000000">
      <w:pPr>
        <w:spacing w:line="400" w:lineRule="exact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2021级旅游管理与服务教育（对口）班</w:t>
      </w:r>
    </w:p>
    <w:p w14:paraId="388123B2" w14:textId="77777777" w:rsidR="003E1E24" w:rsidRDefault="00000000">
      <w:pPr>
        <w:widowControl/>
        <w:shd w:val="clear" w:color="auto" w:fill="F9F9F9"/>
        <w:spacing w:line="400" w:lineRule="exact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特别贫困：</w:t>
      </w:r>
      <w:proofErr w:type="gramStart"/>
      <w:r>
        <w:rPr>
          <w:rFonts w:ascii="宋体" w:eastAsia="宋体" w:hAnsi="宋体" w:cs="宋体" w:hint="eastAsia"/>
          <w:szCs w:val="21"/>
        </w:rPr>
        <w:t>陈玖玲</w:t>
      </w:r>
      <w:proofErr w:type="gramEnd"/>
      <w:r>
        <w:rPr>
          <w:rFonts w:ascii="宋体" w:eastAsia="宋体" w:hAnsi="宋体" w:cs="宋体" w:hint="eastAsia"/>
          <w:szCs w:val="21"/>
        </w:rPr>
        <w:t>、胡春雪、张蝶、张丽、熊小雪、黄春菊、冉敏、陈萌、李敏</w:t>
      </w:r>
    </w:p>
    <w:p w14:paraId="4D432A79" w14:textId="6E41A7A3" w:rsidR="003E1E24" w:rsidRDefault="00000000">
      <w:pPr>
        <w:widowControl/>
        <w:shd w:val="clear" w:color="auto" w:fill="F9F9F9"/>
        <w:spacing w:line="400" w:lineRule="exact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比较贫困：古德梅、谢香燕、刘娟、杨嘉玲、冉平媛、熊霜霜、黄明月、黄蔚、卢小娅、杨克荣、孙红莉、王玉凤、洪慧、徐艳苹、冉茗月、赵希</w:t>
      </w:r>
      <w:r w:rsidR="005B65F8">
        <w:rPr>
          <w:rFonts w:ascii="宋体" w:eastAsia="宋体" w:hAnsi="宋体" w:cs="宋体" w:hint="eastAsia"/>
          <w:szCs w:val="21"/>
        </w:rPr>
        <w:t>、吕济</w:t>
      </w:r>
    </w:p>
    <w:p w14:paraId="24C13063" w14:textId="77777777" w:rsidR="003E1E24" w:rsidRDefault="003E1E24">
      <w:pPr>
        <w:spacing w:line="400" w:lineRule="exact"/>
        <w:rPr>
          <w:rFonts w:ascii="宋体" w:eastAsia="宋体" w:hAnsi="宋体" w:cs="宋体"/>
          <w:szCs w:val="21"/>
        </w:rPr>
      </w:pPr>
    </w:p>
    <w:p w14:paraId="226A03EF" w14:textId="77777777" w:rsidR="003E1E24" w:rsidRDefault="00000000">
      <w:pPr>
        <w:spacing w:line="400" w:lineRule="exact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2021级旅游管理与服务教育S班</w:t>
      </w:r>
    </w:p>
    <w:p w14:paraId="5825A39E" w14:textId="77777777" w:rsidR="003E1E24" w:rsidRDefault="00000000">
      <w:pPr>
        <w:widowControl/>
        <w:shd w:val="clear" w:color="auto" w:fill="F9F9F9"/>
        <w:spacing w:line="400" w:lineRule="exact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特别贫困：王小琴、查爱萍、谢梦琴、李淼、</w:t>
      </w:r>
      <w:proofErr w:type="gramStart"/>
      <w:r>
        <w:rPr>
          <w:rFonts w:ascii="宋体" w:eastAsia="宋体" w:hAnsi="宋体" w:cs="宋体" w:hint="eastAsia"/>
          <w:szCs w:val="21"/>
        </w:rPr>
        <w:t>冯诩</w:t>
      </w:r>
      <w:proofErr w:type="gramEnd"/>
    </w:p>
    <w:p w14:paraId="3702BC4A" w14:textId="77777777" w:rsidR="003E1E24" w:rsidRDefault="00000000">
      <w:pPr>
        <w:widowControl/>
        <w:shd w:val="clear" w:color="auto" w:fill="F9F9F9"/>
        <w:spacing w:line="400" w:lineRule="exact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比较贫困：张小小、李洪西、张朴、</w:t>
      </w:r>
      <w:proofErr w:type="gramStart"/>
      <w:r>
        <w:rPr>
          <w:rFonts w:ascii="宋体" w:eastAsia="宋体" w:hAnsi="宋体" w:cs="宋体" w:hint="eastAsia"/>
          <w:szCs w:val="21"/>
        </w:rPr>
        <w:t>代义月</w:t>
      </w:r>
      <w:proofErr w:type="gramEnd"/>
      <w:r>
        <w:rPr>
          <w:rFonts w:ascii="宋体" w:eastAsia="宋体" w:hAnsi="宋体" w:cs="宋体" w:hint="eastAsia"/>
          <w:szCs w:val="21"/>
        </w:rPr>
        <w:t>、吴回利、付昌玲、唐瑶、</w:t>
      </w:r>
      <w:proofErr w:type="gramStart"/>
      <w:r>
        <w:rPr>
          <w:rFonts w:ascii="宋体" w:eastAsia="宋体" w:hAnsi="宋体" w:cs="宋体" w:hint="eastAsia"/>
          <w:szCs w:val="21"/>
        </w:rPr>
        <w:t>颜雪妮</w:t>
      </w:r>
      <w:proofErr w:type="gramEnd"/>
    </w:p>
    <w:p w14:paraId="7EFE3F31" w14:textId="77777777" w:rsidR="003E1E24" w:rsidRDefault="00000000">
      <w:pPr>
        <w:widowControl/>
        <w:shd w:val="clear" w:color="auto" w:fill="F9F9F9"/>
        <w:spacing w:line="400" w:lineRule="exact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一般贫困：李扬扬、付久香、雷丽君、王文燚、周吉慧、黄春花、游璐萍、陈颖、杨梨、唐瑗、湛夏涟、张林梦、成粤、熊敏</w:t>
      </w:r>
    </w:p>
    <w:p w14:paraId="7ACB329C" w14:textId="77777777" w:rsidR="003E1E24" w:rsidRDefault="003E1E24">
      <w:pPr>
        <w:widowControl/>
        <w:spacing w:line="400" w:lineRule="exact"/>
        <w:ind w:firstLineChars="200" w:firstLine="420"/>
        <w:jc w:val="left"/>
        <w:textAlignment w:val="baseline"/>
        <w:rPr>
          <w:rStyle w:val="NormalCharacter"/>
          <w:rFonts w:ascii="宋体" w:eastAsia="宋体" w:hAnsi="宋体" w:cs="宋体"/>
          <w:szCs w:val="21"/>
          <w:lang w:val="en"/>
        </w:rPr>
      </w:pPr>
    </w:p>
    <w:p w14:paraId="60617598" w14:textId="77777777" w:rsidR="003E1E24" w:rsidRDefault="00000000">
      <w:pPr>
        <w:spacing w:line="400" w:lineRule="exact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2020级会展经济与管理1班</w:t>
      </w:r>
    </w:p>
    <w:p w14:paraId="15E929DA" w14:textId="77777777" w:rsidR="003E1E24" w:rsidRDefault="00000000">
      <w:pPr>
        <w:spacing w:line="400" w:lineRule="exac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特别贫困：杨萍、黄佳</w:t>
      </w:r>
      <w:r>
        <w:rPr>
          <w:rFonts w:ascii="宋体" w:eastAsia="宋体" w:hAnsi="宋体" w:cs="宋体" w:hint="eastAsia"/>
          <w:szCs w:val="21"/>
        </w:rPr>
        <w:br/>
        <w:t>比较贫困：蒲小燕、王沙胜、李永佳、周洋、向瑜、赖林、黎茂媛 </w:t>
      </w:r>
      <w:r>
        <w:rPr>
          <w:rFonts w:ascii="宋体" w:eastAsia="宋体" w:hAnsi="宋体" w:cs="宋体" w:hint="eastAsia"/>
          <w:szCs w:val="21"/>
        </w:rPr>
        <w:br/>
        <w:t>一般贫困：张宇、陆珊、熊贤莹、</w:t>
      </w:r>
      <w:proofErr w:type="gramStart"/>
      <w:r>
        <w:rPr>
          <w:rFonts w:ascii="宋体" w:eastAsia="宋体" w:hAnsi="宋体" w:cs="宋体" w:hint="eastAsia"/>
          <w:szCs w:val="21"/>
        </w:rPr>
        <w:t>廖</w:t>
      </w:r>
      <w:proofErr w:type="gramEnd"/>
      <w:r>
        <w:rPr>
          <w:rFonts w:ascii="宋体" w:eastAsia="宋体" w:hAnsi="宋体" w:cs="宋体" w:hint="eastAsia"/>
          <w:szCs w:val="21"/>
        </w:rPr>
        <w:t>君臣、董竹妍、杨志、张菡、夏小宝、代庆祝</w:t>
      </w:r>
    </w:p>
    <w:p w14:paraId="2CF75DAC" w14:textId="77777777" w:rsidR="003E1E24" w:rsidRDefault="003E1E24">
      <w:pPr>
        <w:spacing w:line="400" w:lineRule="exact"/>
        <w:rPr>
          <w:rFonts w:ascii="宋体" w:eastAsia="宋体" w:hAnsi="宋体" w:cs="宋体"/>
          <w:b/>
          <w:bCs/>
          <w:szCs w:val="21"/>
        </w:rPr>
      </w:pPr>
    </w:p>
    <w:p w14:paraId="28D16248" w14:textId="77777777" w:rsidR="003E1E24" w:rsidRDefault="00000000">
      <w:pPr>
        <w:spacing w:line="400" w:lineRule="exac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2020级会展经济与管理2班</w:t>
      </w:r>
    </w:p>
    <w:p w14:paraId="03B432FC" w14:textId="77777777" w:rsidR="003E1E24" w:rsidRDefault="00000000">
      <w:pPr>
        <w:spacing w:line="400" w:lineRule="exac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特别贫困：</w:t>
      </w:r>
      <w:proofErr w:type="gramStart"/>
      <w:r>
        <w:rPr>
          <w:rFonts w:ascii="宋体" w:eastAsia="宋体" w:hAnsi="宋体" w:cs="宋体" w:hint="eastAsia"/>
          <w:szCs w:val="21"/>
        </w:rPr>
        <w:t>郎苏燕</w:t>
      </w:r>
      <w:proofErr w:type="gramEnd"/>
      <w:r>
        <w:rPr>
          <w:rFonts w:ascii="宋体" w:eastAsia="宋体" w:hAnsi="宋体" w:cs="宋体" w:hint="eastAsia"/>
          <w:szCs w:val="21"/>
        </w:rPr>
        <w:t>、谢素琼</w:t>
      </w:r>
      <w:r>
        <w:rPr>
          <w:rFonts w:ascii="宋体" w:eastAsia="宋体" w:hAnsi="宋体" w:cs="宋体" w:hint="eastAsia"/>
          <w:szCs w:val="21"/>
        </w:rPr>
        <w:br/>
        <w:t>比较贫困：管行武、孔晨、王健英、赵帝宾、梁远清、白超龙、韩文婧</w:t>
      </w:r>
      <w:r>
        <w:rPr>
          <w:rFonts w:ascii="宋体" w:eastAsia="宋体" w:hAnsi="宋体" w:cs="宋体" w:hint="eastAsia"/>
          <w:szCs w:val="21"/>
        </w:rPr>
        <w:br/>
        <w:t>一般贫困：胡晴、李镇江、张思琪</w:t>
      </w:r>
    </w:p>
    <w:p w14:paraId="3314A452" w14:textId="77777777" w:rsidR="003E1E24" w:rsidRDefault="003E1E24">
      <w:pPr>
        <w:spacing w:line="400" w:lineRule="exact"/>
        <w:rPr>
          <w:rFonts w:ascii="宋体" w:eastAsia="宋体" w:hAnsi="宋体" w:cs="宋体"/>
          <w:szCs w:val="21"/>
        </w:rPr>
      </w:pPr>
    </w:p>
    <w:p w14:paraId="39F0AF29" w14:textId="77777777" w:rsidR="003E1E24" w:rsidRDefault="00000000">
      <w:pPr>
        <w:spacing w:line="400" w:lineRule="exac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2020级旅游管理与服务教育（对口）班</w:t>
      </w:r>
      <w:r>
        <w:rPr>
          <w:rFonts w:ascii="宋体" w:eastAsia="宋体" w:hAnsi="宋体" w:cs="宋体" w:hint="eastAsia"/>
          <w:b/>
          <w:bCs/>
          <w:szCs w:val="21"/>
        </w:rPr>
        <w:br/>
      </w:r>
      <w:r>
        <w:rPr>
          <w:rFonts w:ascii="宋体" w:eastAsia="宋体" w:hAnsi="宋体" w:cs="宋体" w:hint="eastAsia"/>
          <w:szCs w:val="21"/>
        </w:rPr>
        <w:t>特别贫困：任国庆、李小雪</w:t>
      </w:r>
      <w:r>
        <w:rPr>
          <w:rFonts w:ascii="宋体" w:eastAsia="宋体" w:hAnsi="宋体" w:cs="宋体" w:hint="eastAsia"/>
          <w:szCs w:val="21"/>
        </w:rPr>
        <w:br/>
        <w:t>比较贫困：毛李东阳、聂漩、马德梅、聂莉、王涵洁、黄娇、胡世豪</w:t>
      </w:r>
      <w:r>
        <w:rPr>
          <w:rFonts w:ascii="宋体" w:eastAsia="宋体" w:hAnsi="宋体" w:cs="宋体" w:hint="eastAsia"/>
          <w:szCs w:val="21"/>
        </w:rPr>
        <w:br/>
        <w:t>一般贫困：周万玲、杨玲、颜昌满、王念月、陈尧、谢森辉、余姗、田香香、陈燕林、陈其</w:t>
      </w:r>
      <w:r>
        <w:rPr>
          <w:rFonts w:ascii="宋体" w:eastAsia="宋体" w:hAnsi="宋体" w:cs="宋体" w:hint="eastAsia"/>
          <w:szCs w:val="21"/>
        </w:rPr>
        <w:lastRenderedPageBreak/>
        <w:t>美、黄姗姗、胡秋月、胡蓓蓓、郭思琪、苟春莲</w:t>
      </w:r>
    </w:p>
    <w:p w14:paraId="617C9BC6" w14:textId="77777777" w:rsidR="003E1E24" w:rsidRDefault="003E1E24">
      <w:pPr>
        <w:spacing w:line="400" w:lineRule="exact"/>
        <w:rPr>
          <w:rFonts w:ascii="宋体" w:eastAsia="宋体" w:hAnsi="宋体" w:cs="宋体"/>
          <w:szCs w:val="21"/>
        </w:rPr>
      </w:pPr>
    </w:p>
    <w:p w14:paraId="0470D9A5" w14:textId="77777777" w:rsidR="003E1E24" w:rsidRDefault="00000000">
      <w:pPr>
        <w:spacing w:line="400" w:lineRule="exact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2020级会展经济与管理s1班</w:t>
      </w:r>
    </w:p>
    <w:p w14:paraId="785A32D4" w14:textId="77777777" w:rsidR="003E1E24" w:rsidRDefault="00000000">
      <w:pPr>
        <w:spacing w:line="400" w:lineRule="exac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特别贫困：王星星、张洪明、</w:t>
      </w:r>
      <w:proofErr w:type="gramStart"/>
      <w:r>
        <w:rPr>
          <w:rFonts w:ascii="宋体" w:eastAsia="宋体" w:hAnsi="宋体" w:cs="宋体" w:hint="eastAsia"/>
          <w:szCs w:val="21"/>
        </w:rPr>
        <w:t>伍采意</w:t>
      </w:r>
      <w:proofErr w:type="gramEnd"/>
    </w:p>
    <w:p w14:paraId="375CEF72" w14:textId="77777777" w:rsidR="003E1E24" w:rsidRDefault="00000000">
      <w:pPr>
        <w:spacing w:line="400" w:lineRule="exac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比较贫困：潘吉平、唐苗、陈小琳、唐慧敏、陈俊林、刘水香、谭文委、董</w:t>
      </w:r>
      <w:proofErr w:type="gramStart"/>
      <w:r>
        <w:rPr>
          <w:rFonts w:ascii="宋体" w:eastAsia="宋体" w:hAnsi="宋体" w:cs="宋体" w:hint="eastAsia"/>
          <w:szCs w:val="21"/>
        </w:rPr>
        <w:t>天娇</w:t>
      </w:r>
      <w:proofErr w:type="gramEnd"/>
      <w:r>
        <w:rPr>
          <w:rFonts w:ascii="宋体" w:eastAsia="宋体" w:hAnsi="宋体" w:cs="宋体" w:hint="eastAsia"/>
          <w:szCs w:val="21"/>
        </w:rPr>
        <w:t>、管丹、范慧林、粟梅、叶小微、杜明贵、胡煜、陈静、李焱</w:t>
      </w:r>
    </w:p>
    <w:p w14:paraId="035AA8C8" w14:textId="77777777" w:rsidR="003E1E24" w:rsidRDefault="00000000">
      <w:pPr>
        <w:spacing w:line="400" w:lineRule="exac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一般贫困：陈思利、王丹丹、黄小凤</w:t>
      </w:r>
    </w:p>
    <w:p w14:paraId="4809B541" w14:textId="77777777" w:rsidR="003E1E24" w:rsidRDefault="003E1E24">
      <w:pPr>
        <w:spacing w:line="400" w:lineRule="exact"/>
        <w:rPr>
          <w:rFonts w:ascii="宋体" w:eastAsia="宋体" w:hAnsi="宋体" w:cs="宋体"/>
          <w:szCs w:val="21"/>
        </w:rPr>
      </w:pPr>
    </w:p>
    <w:p w14:paraId="377B6C16" w14:textId="77777777" w:rsidR="003E1E24" w:rsidRDefault="00000000">
      <w:pPr>
        <w:spacing w:line="400" w:lineRule="exact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2020级会展经济与管理S2班</w:t>
      </w:r>
    </w:p>
    <w:p w14:paraId="14EE49EF" w14:textId="77777777" w:rsidR="003E1E24" w:rsidRDefault="00000000">
      <w:pPr>
        <w:spacing w:line="400" w:lineRule="exac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特别贫困：刘承杨、金珊珊</w:t>
      </w:r>
      <w:r>
        <w:rPr>
          <w:rFonts w:ascii="宋体" w:eastAsia="宋体" w:hAnsi="宋体" w:cs="宋体" w:hint="eastAsia"/>
          <w:szCs w:val="21"/>
        </w:rPr>
        <w:br/>
        <w:t>比较贫困：张清、唐璐、张娜、张小云、杨静宇、朱桥、王青</w:t>
      </w:r>
      <w:r>
        <w:rPr>
          <w:rFonts w:ascii="宋体" w:eastAsia="宋体" w:hAnsi="宋体" w:cs="宋体" w:hint="eastAsia"/>
          <w:szCs w:val="21"/>
        </w:rPr>
        <w:br/>
        <w:t>一般贫困：杨玉月、左晓玲、陈洋仪、欧阳丽云、王一岚、冯小燕、李玉婷、肖马勇、陈泓佼、吴辉</w:t>
      </w:r>
    </w:p>
    <w:p w14:paraId="1497034F" w14:textId="77777777" w:rsidR="003E1E24" w:rsidRDefault="003E1E24">
      <w:pPr>
        <w:spacing w:line="400" w:lineRule="exact"/>
        <w:rPr>
          <w:rFonts w:ascii="宋体" w:eastAsia="宋体" w:hAnsi="宋体" w:cs="宋体"/>
          <w:szCs w:val="21"/>
        </w:rPr>
      </w:pPr>
    </w:p>
    <w:p w14:paraId="0066AAFF" w14:textId="77777777" w:rsidR="003E1E24" w:rsidRDefault="00000000">
      <w:pPr>
        <w:spacing w:line="400" w:lineRule="exact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2020级会展经济与管理S3班</w:t>
      </w:r>
    </w:p>
    <w:p w14:paraId="7DBA9C13" w14:textId="77777777" w:rsidR="003E1E24" w:rsidRDefault="00000000">
      <w:pPr>
        <w:spacing w:line="400" w:lineRule="exac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特别贫困：周青山、刘蕾</w:t>
      </w:r>
      <w:r>
        <w:rPr>
          <w:rFonts w:ascii="宋体" w:eastAsia="宋体" w:hAnsi="宋体" w:cs="宋体" w:hint="eastAsia"/>
          <w:szCs w:val="21"/>
        </w:rPr>
        <w:br/>
        <w:t>比较贫困：张慧霖、林源、杨鹏、李进、唐婉玲、刘小兵、袁秀锐、涂志勇</w:t>
      </w:r>
    </w:p>
    <w:p w14:paraId="7B0281E2" w14:textId="77777777" w:rsidR="003E1E24" w:rsidRDefault="00000000">
      <w:pPr>
        <w:spacing w:line="400" w:lineRule="exac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一般贫困：陈欢、覃红、鲜涛、王丽玲、杨艳、汤露、罗涛、朱航</w:t>
      </w:r>
    </w:p>
    <w:p w14:paraId="2A3DA26E" w14:textId="77777777" w:rsidR="003E1E24" w:rsidRDefault="003E1E24">
      <w:pPr>
        <w:spacing w:line="400" w:lineRule="exact"/>
        <w:rPr>
          <w:rFonts w:ascii="宋体" w:eastAsia="宋体" w:hAnsi="宋体" w:cs="宋体"/>
          <w:szCs w:val="21"/>
        </w:rPr>
      </w:pPr>
    </w:p>
    <w:p w14:paraId="198D1C06" w14:textId="77777777" w:rsidR="003E1E24" w:rsidRDefault="00000000">
      <w:pPr>
        <w:spacing w:line="400" w:lineRule="exact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2020级旅游管理与服务教育S1班</w:t>
      </w:r>
    </w:p>
    <w:p w14:paraId="5578BF49" w14:textId="77777777" w:rsidR="003E1E24" w:rsidRDefault="00000000">
      <w:pPr>
        <w:spacing w:line="400" w:lineRule="exac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特别困难：宋子恩、</w:t>
      </w:r>
      <w:proofErr w:type="gramStart"/>
      <w:r>
        <w:rPr>
          <w:rFonts w:ascii="宋体" w:eastAsia="宋体" w:hAnsi="宋体" w:cs="宋体" w:hint="eastAsia"/>
          <w:szCs w:val="21"/>
        </w:rPr>
        <w:t>况</w:t>
      </w:r>
      <w:proofErr w:type="gramEnd"/>
      <w:r>
        <w:rPr>
          <w:rFonts w:ascii="宋体" w:eastAsia="宋体" w:hAnsi="宋体" w:cs="宋体" w:hint="eastAsia"/>
          <w:szCs w:val="21"/>
        </w:rPr>
        <w:t>玖月</w:t>
      </w:r>
      <w:r>
        <w:rPr>
          <w:rFonts w:ascii="宋体" w:eastAsia="宋体" w:hAnsi="宋体" w:cs="宋体" w:hint="eastAsia"/>
          <w:szCs w:val="21"/>
        </w:rPr>
        <w:br/>
        <w:t>比较困难：吕晶、吴昌容、孙棱、杨学渝、邹霞、刘清、覃美丽、冉运梅、张利、谢海霞、谢芬、钟小敏、李芳芳、高雨晴、</w:t>
      </w:r>
      <w:proofErr w:type="gramStart"/>
      <w:r>
        <w:rPr>
          <w:rFonts w:ascii="宋体" w:eastAsia="宋体" w:hAnsi="宋体" w:cs="宋体" w:hint="eastAsia"/>
          <w:szCs w:val="21"/>
        </w:rPr>
        <w:t>冯埔潇</w:t>
      </w:r>
      <w:proofErr w:type="gramEnd"/>
      <w:r>
        <w:rPr>
          <w:rFonts w:ascii="宋体" w:eastAsia="宋体" w:hAnsi="宋体" w:cs="宋体" w:hint="eastAsia"/>
          <w:szCs w:val="21"/>
        </w:rPr>
        <w:t>、刘明清、侯娇、陈曼</w:t>
      </w:r>
    </w:p>
    <w:p w14:paraId="144F3AB3" w14:textId="77777777" w:rsidR="003E1E24" w:rsidRDefault="00000000">
      <w:pPr>
        <w:spacing w:line="400" w:lineRule="exact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2020级旅游管理与服务教育S2班</w:t>
      </w:r>
    </w:p>
    <w:p w14:paraId="3E8B9D13" w14:textId="77777777" w:rsidR="003E1E24" w:rsidRDefault="00000000">
      <w:pPr>
        <w:spacing w:line="400" w:lineRule="exac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特别贫困：</w:t>
      </w:r>
      <w:proofErr w:type="gramStart"/>
      <w:r>
        <w:rPr>
          <w:rFonts w:ascii="宋体" w:eastAsia="宋体" w:hAnsi="宋体" w:cs="宋体" w:hint="eastAsia"/>
          <w:szCs w:val="21"/>
        </w:rPr>
        <w:t>蒲桂梅</w:t>
      </w:r>
      <w:proofErr w:type="gramEnd"/>
      <w:r>
        <w:rPr>
          <w:rFonts w:ascii="宋体" w:eastAsia="宋体" w:hAnsi="宋体" w:cs="宋体" w:hint="eastAsia"/>
          <w:szCs w:val="21"/>
        </w:rPr>
        <w:t>、李娜</w:t>
      </w:r>
    </w:p>
    <w:p w14:paraId="0D15B6A6" w14:textId="77777777" w:rsidR="003E1E24" w:rsidRDefault="00000000">
      <w:pPr>
        <w:spacing w:line="400" w:lineRule="exac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比较困难：白双、罗熹、吴蕊、张思嘉、瞿姗姗、黄丽巧、伍悦</w:t>
      </w:r>
    </w:p>
    <w:p w14:paraId="150CC27E" w14:textId="77777777" w:rsidR="003E1E24" w:rsidRDefault="00000000">
      <w:pPr>
        <w:spacing w:line="400" w:lineRule="exac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一般困难：郭云龙、黄敬月、冉丹、刘书睿、高裕、廖丹丹、李娅</w:t>
      </w:r>
    </w:p>
    <w:p w14:paraId="258E1A7E" w14:textId="77777777" w:rsidR="003E1E24" w:rsidRDefault="003E1E24">
      <w:pPr>
        <w:spacing w:line="400" w:lineRule="exact"/>
        <w:rPr>
          <w:rFonts w:ascii="宋体" w:eastAsia="宋体" w:hAnsi="宋体" w:cs="宋体"/>
          <w:szCs w:val="21"/>
        </w:rPr>
      </w:pPr>
    </w:p>
    <w:p w14:paraId="579B0886" w14:textId="77777777" w:rsidR="003E1E24" w:rsidRDefault="00000000">
      <w:pPr>
        <w:spacing w:line="400" w:lineRule="exact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2020级旅游管理与服务教育S3班</w:t>
      </w:r>
    </w:p>
    <w:p w14:paraId="71A2D1B8" w14:textId="77777777" w:rsidR="003E1E24" w:rsidRDefault="00000000">
      <w:pPr>
        <w:spacing w:line="400" w:lineRule="exac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特别贫困：刘忠、陈芳</w:t>
      </w:r>
    </w:p>
    <w:p w14:paraId="0E548645" w14:textId="77777777" w:rsidR="003E1E24" w:rsidRDefault="00000000">
      <w:pPr>
        <w:spacing w:line="400" w:lineRule="exac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比较贫困：王钰冰、袁向菊、邬涛刘林王潇、杨昌余、曾宝绢</w:t>
      </w:r>
      <w:r>
        <w:rPr>
          <w:rFonts w:ascii="宋体" w:eastAsia="宋体" w:hAnsi="宋体" w:cs="宋体" w:hint="eastAsia"/>
          <w:szCs w:val="21"/>
        </w:rPr>
        <w:br/>
        <w:t>一般贫困：张悦、周航、高龙飞、秦粤</w:t>
      </w:r>
    </w:p>
    <w:p w14:paraId="5BAFB372" w14:textId="77777777" w:rsidR="003E1E24" w:rsidRDefault="003E1E24">
      <w:pPr>
        <w:widowControl/>
        <w:spacing w:line="360" w:lineRule="auto"/>
        <w:ind w:firstLineChars="200" w:firstLine="480"/>
        <w:jc w:val="left"/>
        <w:textAlignment w:val="baseline"/>
        <w:rPr>
          <w:rStyle w:val="NormalCharacter"/>
          <w:rFonts w:ascii="宋体" w:eastAsia="宋体" w:hAnsi="宋体" w:cs="Times New Roman"/>
          <w:sz w:val="24"/>
          <w:szCs w:val="24"/>
        </w:rPr>
      </w:pPr>
    </w:p>
    <w:sectPr w:rsidR="003E1E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85FE0" w14:textId="77777777" w:rsidR="00FF4AF8" w:rsidRDefault="00FF4AF8" w:rsidP="005B65F8">
      <w:r>
        <w:separator/>
      </w:r>
    </w:p>
  </w:endnote>
  <w:endnote w:type="continuationSeparator" w:id="0">
    <w:p w14:paraId="5CB1F3C0" w14:textId="77777777" w:rsidR="00FF4AF8" w:rsidRDefault="00FF4AF8" w:rsidP="005B6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F3B51" w14:textId="77777777" w:rsidR="00FF4AF8" w:rsidRDefault="00FF4AF8" w:rsidP="005B65F8">
      <w:r>
        <w:separator/>
      </w:r>
    </w:p>
  </w:footnote>
  <w:footnote w:type="continuationSeparator" w:id="0">
    <w:p w14:paraId="34983B54" w14:textId="77777777" w:rsidR="00FF4AF8" w:rsidRDefault="00FF4AF8" w:rsidP="005B65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GNjNGM0OTJjNmJhOWFhNzYwYjI2ZWEzMGRlZTgwMzIifQ=="/>
  </w:docVars>
  <w:rsids>
    <w:rsidRoot w:val="00601FDF"/>
    <w:rsid w:val="000703FF"/>
    <w:rsid w:val="000F176B"/>
    <w:rsid w:val="0010631D"/>
    <w:rsid w:val="00117884"/>
    <w:rsid w:val="00146303"/>
    <w:rsid w:val="0015555E"/>
    <w:rsid w:val="00203D8C"/>
    <w:rsid w:val="00204A51"/>
    <w:rsid w:val="00222F77"/>
    <w:rsid w:val="00227A32"/>
    <w:rsid w:val="00247EC9"/>
    <w:rsid w:val="00342D87"/>
    <w:rsid w:val="00391D4B"/>
    <w:rsid w:val="003E1E24"/>
    <w:rsid w:val="0044138E"/>
    <w:rsid w:val="00453347"/>
    <w:rsid w:val="00466DB0"/>
    <w:rsid w:val="00554C1F"/>
    <w:rsid w:val="0059098C"/>
    <w:rsid w:val="005B65F8"/>
    <w:rsid w:val="005F14E2"/>
    <w:rsid w:val="00601FDF"/>
    <w:rsid w:val="00605C9F"/>
    <w:rsid w:val="0062085B"/>
    <w:rsid w:val="006C0793"/>
    <w:rsid w:val="006D5272"/>
    <w:rsid w:val="007025FC"/>
    <w:rsid w:val="00773025"/>
    <w:rsid w:val="0081363E"/>
    <w:rsid w:val="00861EE7"/>
    <w:rsid w:val="009744E9"/>
    <w:rsid w:val="0099212B"/>
    <w:rsid w:val="009A5705"/>
    <w:rsid w:val="009B6A8B"/>
    <w:rsid w:val="00A52D25"/>
    <w:rsid w:val="00AB193F"/>
    <w:rsid w:val="00B544BA"/>
    <w:rsid w:val="00C44D4D"/>
    <w:rsid w:val="00CE0A8D"/>
    <w:rsid w:val="00CE275A"/>
    <w:rsid w:val="00CF46A4"/>
    <w:rsid w:val="00D623B1"/>
    <w:rsid w:val="00F27EC4"/>
    <w:rsid w:val="00F60E3F"/>
    <w:rsid w:val="00FF4AF8"/>
    <w:rsid w:val="028D5673"/>
    <w:rsid w:val="07A62D33"/>
    <w:rsid w:val="07C03F9F"/>
    <w:rsid w:val="19113E74"/>
    <w:rsid w:val="1A0D1436"/>
    <w:rsid w:val="1BBD091F"/>
    <w:rsid w:val="265C659C"/>
    <w:rsid w:val="27D73BA6"/>
    <w:rsid w:val="30712AB7"/>
    <w:rsid w:val="329A77B2"/>
    <w:rsid w:val="35A133DD"/>
    <w:rsid w:val="36BB3856"/>
    <w:rsid w:val="378D413F"/>
    <w:rsid w:val="3A0E7BEE"/>
    <w:rsid w:val="44D53A04"/>
    <w:rsid w:val="47882F35"/>
    <w:rsid w:val="4B95246F"/>
    <w:rsid w:val="52141476"/>
    <w:rsid w:val="55DF5504"/>
    <w:rsid w:val="560E7CB4"/>
    <w:rsid w:val="56BF380D"/>
    <w:rsid w:val="587079A4"/>
    <w:rsid w:val="5FC81824"/>
    <w:rsid w:val="686F2EFB"/>
    <w:rsid w:val="69CD0EE5"/>
    <w:rsid w:val="6BD83CBB"/>
    <w:rsid w:val="6C1C2C0D"/>
    <w:rsid w:val="6E836FCE"/>
    <w:rsid w:val="732706D6"/>
    <w:rsid w:val="74125515"/>
    <w:rsid w:val="797E1BF5"/>
    <w:rsid w:val="7C450651"/>
    <w:rsid w:val="7DAA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326CA9"/>
  <w15:docId w15:val="{8387F1AB-337C-4345-A11E-515E9EA81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NormalCharacter">
    <w:name w:val="NormalCharacter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BECB27-1ECE-4654-8AB2-D0A9F29FC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283</Words>
  <Characters>1616</Characters>
  <Application>Microsoft Office Word</Application>
  <DocSecurity>0</DocSecurity>
  <Lines>13</Lines>
  <Paragraphs>3</Paragraphs>
  <ScaleCrop>false</ScaleCrop>
  <Company>china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2022-10-16T06:23:00Z</cp:lastPrinted>
  <dcterms:created xsi:type="dcterms:W3CDTF">2023-09-20T09:53:00Z</dcterms:created>
  <dcterms:modified xsi:type="dcterms:W3CDTF">2023-09-20T09:53:00Z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89EB736345094D3FB4933949A66DF7AB_13</vt:lpwstr>
  </property>
</Properties>
</file>